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986" w:type="dxa"/>
        <w:tblInd w:w="-1008" w:type="dxa"/>
        <w:tblLook w:val="04A0" w:firstRow="1" w:lastRow="0" w:firstColumn="1" w:lastColumn="0" w:noHBand="0" w:noVBand="1"/>
      </w:tblPr>
      <w:tblGrid>
        <w:gridCol w:w="5407"/>
        <w:gridCol w:w="5579"/>
      </w:tblGrid>
      <w:tr w:rsidR="005470D3" w:rsidRPr="005470D3" w:rsidTr="005470D3">
        <w:trPr>
          <w:trHeight w:val="356"/>
        </w:trPr>
        <w:tc>
          <w:tcPr>
            <w:tcW w:w="10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0D3" w:rsidRPr="005470D3" w:rsidRDefault="005470D3" w:rsidP="005470D3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470D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مشخصات اعضای خانواده ( پدر </w:t>
            </w:r>
            <w:r w:rsidRPr="005470D3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470D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مادر </w:t>
            </w:r>
            <w:r w:rsidRPr="005470D3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470D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خواهر </w:t>
            </w:r>
            <w:r w:rsidRPr="005470D3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470D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برادر </w:t>
            </w:r>
            <w:r w:rsidRPr="005470D3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470D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همسر)</w:t>
            </w:r>
          </w:p>
          <w:p w:rsidR="005470D3" w:rsidRPr="005470D3" w:rsidRDefault="005470D3" w:rsidP="005470D3">
            <w:pPr>
              <w:rPr>
                <w:rFonts w:ascii="Calibri" w:eastAsia="Calibri" w:hAnsi="Calibri" w:cs="Arial"/>
                <w:rtl/>
              </w:rPr>
            </w:pPr>
            <w:r w:rsidRPr="005470D3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>List names and family relation of your nuclear family (mother, father, wife, children, and siblings)</w:t>
            </w:r>
          </w:p>
        </w:tc>
      </w:tr>
      <w:tr w:rsidR="005470D3" w:rsidRPr="005470D3" w:rsidTr="005470D3">
        <w:trPr>
          <w:trHeight w:val="6058"/>
        </w:trPr>
        <w:tc>
          <w:tcPr>
            <w:tcW w:w="10986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470D3" w:rsidRPr="005470D3" w:rsidRDefault="005470D3" w:rsidP="005470D3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tbl>
            <w:tblPr>
              <w:tblStyle w:val="TableGrid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21"/>
              <w:gridCol w:w="2278"/>
              <w:gridCol w:w="911"/>
              <w:gridCol w:w="1527"/>
              <w:gridCol w:w="3033"/>
              <w:gridCol w:w="2087"/>
            </w:tblGrid>
            <w:tr w:rsidR="005470D3" w:rsidRPr="005470D3" w:rsidTr="005470D3">
              <w:trPr>
                <w:trHeight w:val="474"/>
                <w:jc w:val="center"/>
              </w:trPr>
              <w:tc>
                <w:tcPr>
                  <w:tcW w:w="621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470D3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278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</w:rPr>
                  </w:pPr>
                  <w:r w:rsidRPr="005470D3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نام نام خانوادگی</w:t>
                  </w:r>
                </w:p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470D3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</w:rPr>
                    <w:t>Name and Family Name</w:t>
                  </w:r>
                </w:p>
              </w:tc>
              <w:tc>
                <w:tcPr>
                  <w:tcW w:w="905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</w:rPr>
                  </w:pPr>
                  <w:r w:rsidRPr="005470D3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نسبت </w:t>
                  </w:r>
                </w:p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470D3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</w:rPr>
                    <w:t>Relation</w:t>
                  </w:r>
                </w:p>
              </w:tc>
              <w:tc>
                <w:tcPr>
                  <w:tcW w:w="1527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</w:rPr>
                  </w:pPr>
                  <w:r w:rsidRPr="005470D3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میزان تحصیلات </w:t>
                  </w:r>
                </w:p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470D3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</w:rPr>
                    <w:t>Education</w:t>
                  </w:r>
                </w:p>
              </w:tc>
              <w:tc>
                <w:tcPr>
                  <w:tcW w:w="3033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470D3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آدرس </w:t>
                  </w:r>
                  <w:r w:rsidRPr="005470D3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087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470D3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تلفن </w:t>
                  </w:r>
                  <w:r w:rsidRPr="005470D3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</w:rPr>
                    <w:t>Contact No</w:t>
                  </w:r>
                </w:p>
              </w:tc>
            </w:tr>
            <w:tr w:rsidR="005470D3" w:rsidRPr="005470D3" w:rsidTr="005470D3">
              <w:trPr>
                <w:trHeight w:val="474"/>
                <w:jc w:val="center"/>
              </w:trPr>
              <w:tc>
                <w:tcPr>
                  <w:tcW w:w="621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470D3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2278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</w:rPr>
                  </w:pPr>
                </w:p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5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27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33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87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5470D3" w:rsidRPr="005470D3" w:rsidTr="005470D3">
              <w:trPr>
                <w:trHeight w:val="474"/>
                <w:jc w:val="center"/>
              </w:trPr>
              <w:tc>
                <w:tcPr>
                  <w:tcW w:w="621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470D3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2278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</w:rPr>
                  </w:pPr>
                </w:p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5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27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33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87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5470D3" w:rsidRPr="005470D3" w:rsidTr="005470D3">
              <w:trPr>
                <w:trHeight w:val="474"/>
                <w:jc w:val="center"/>
              </w:trPr>
              <w:tc>
                <w:tcPr>
                  <w:tcW w:w="621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470D3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2278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</w:rPr>
                  </w:pPr>
                </w:p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5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27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33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87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5470D3" w:rsidRPr="005470D3" w:rsidTr="005470D3">
              <w:trPr>
                <w:trHeight w:val="474"/>
                <w:jc w:val="center"/>
              </w:trPr>
              <w:tc>
                <w:tcPr>
                  <w:tcW w:w="621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470D3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2278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</w:rPr>
                  </w:pPr>
                </w:p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5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27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33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87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5470D3" w:rsidRPr="005470D3" w:rsidTr="005470D3">
              <w:trPr>
                <w:trHeight w:val="474"/>
                <w:jc w:val="center"/>
              </w:trPr>
              <w:tc>
                <w:tcPr>
                  <w:tcW w:w="621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470D3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2278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</w:rPr>
                  </w:pPr>
                </w:p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5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27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33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87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5470D3" w:rsidRPr="005470D3" w:rsidTr="005470D3">
              <w:trPr>
                <w:trHeight w:val="474"/>
                <w:jc w:val="center"/>
              </w:trPr>
              <w:tc>
                <w:tcPr>
                  <w:tcW w:w="621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470D3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2278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</w:rPr>
                  </w:pPr>
                </w:p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5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27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33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87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5470D3" w:rsidRPr="005470D3" w:rsidTr="005470D3">
              <w:trPr>
                <w:trHeight w:val="474"/>
                <w:jc w:val="center"/>
              </w:trPr>
              <w:tc>
                <w:tcPr>
                  <w:tcW w:w="621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470D3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2278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</w:rPr>
                  </w:pPr>
                </w:p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5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27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33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87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5470D3" w:rsidRPr="005470D3" w:rsidTr="005470D3">
              <w:trPr>
                <w:trHeight w:val="474"/>
                <w:jc w:val="center"/>
              </w:trPr>
              <w:tc>
                <w:tcPr>
                  <w:tcW w:w="621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470D3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8</w:t>
                  </w:r>
                </w:p>
              </w:tc>
              <w:tc>
                <w:tcPr>
                  <w:tcW w:w="2278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</w:rPr>
                  </w:pPr>
                </w:p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5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27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33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087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5470D3" w:rsidRPr="005470D3" w:rsidTr="005470D3">
              <w:trPr>
                <w:trHeight w:val="474"/>
                <w:jc w:val="center"/>
              </w:trPr>
              <w:tc>
                <w:tcPr>
                  <w:tcW w:w="621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470D3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9</w:t>
                  </w:r>
                </w:p>
              </w:tc>
              <w:tc>
                <w:tcPr>
                  <w:tcW w:w="2278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</w:rPr>
                  </w:pPr>
                </w:p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5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27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33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87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5470D3" w:rsidRPr="005470D3" w:rsidTr="005470D3">
              <w:trPr>
                <w:trHeight w:val="487"/>
                <w:jc w:val="center"/>
              </w:trPr>
              <w:tc>
                <w:tcPr>
                  <w:tcW w:w="621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470D3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2278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</w:rPr>
                  </w:pPr>
                </w:p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5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27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33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87" w:type="dxa"/>
                </w:tcPr>
                <w:p w:rsidR="005470D3" w:rsidRPr="005470D3" w:rsidRDefault="005470D3" w:rsidP="005470D3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5470D3" w:rsidRPr="005470D3" w:rsidRDefault="005470D3" w:rsidP="005470D3">
            <w:pPr>
              <w:bidi/>
              <w:ind w:left="2160" w:hanging="2160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5470D3" w:rsidRPr="005470D3" w:rsidRDefault="005470D3" w:rsidP="005470D3">
            <w:pPr>
              <w:bidi/>
              <w:ind w:left="2160" w:hanging="2160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470D3" w:rsidRPr="005470D3" w:rsidTr="005470D3">
        <w:trPr>
          <w:trHeight w:val="295"/>
        </w:trPr>
        <w:tc>
          <w:tcPr>
            <w:tcW w:w="54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470D3" w:rsidRPr="005470D3" w:rsidRDefault="005470D3" w:rsidP="005470D3">
            <w:pPr>
              <w:bidi/>
              <w:ind w:left="2160" w:hanging="2160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470D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فرم اخذ رضایت</w:t>
            </w: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470D3" w:rsidRPr="005470D3" w:rsidRDefault="005470D3" w:rsidP="005470D3">
            <w:pPr>
              <w:bidi/>
              <w:ind w:left="2160" w:hanging="2160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470D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فرم اخذ تعهد</w:t>
            </w:r>
          </w:p>
        </w:tc>
      </w:tr>
      <w:tr w:rsidR="005470D3" w:rsidRPr="005470D3" w:rsidTr="005470D3">
        <w:trPr>
          <w:trHeight w:val="3518"/>
        </w:trPr>
        <w:tc>
          <w:tcPr>
            <w:tcW w:w="540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70D3" w:rsidRPr="005470D3" w:rsidRDefault="005470D3" w:rsidP="005470D3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5470D3" w:rsidRPr="005470D3" w:rsidRDefault="005470D3" w:rsidP="005470D3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470D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فرم اخذ رضایت از دانشجو مبنی بر گزارش وضعیت تحصیلی </w:t>
            </w:r>
          </w:p>
          <w:p w:rsidR="005470D3" w:rsidRPr="005470D3" w:rsidRDefault="005470D3" w:rsidP="005470D3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470D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به اولیایی حقیقی و حقوقی</w:t>
            </w:r>
          </w:p>
          <w:p w:rsidR="005470D3" w:rsidRPr="005470D3" w:rsidRDefault="005470D3" w:rsidP="005470D3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470D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اینجانب                                فرزند                   به شماره پاسپورت                              تبعه کشور    </w:t>
            </w:r>
          </w:p>
          <w:p w:rsidR="005470D3" w:rsidRPr="005470D3" w:rsidRDefault="005470D3" w:rsidP="005470D3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470D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صادره از              دانشجوی رشته                              مقطع                     دوره                                به شماره دانشجویی                         ضمن موافقت با ارسال گزارش تحصیلی ام ، به ولی حقیقی و حقوقی که نشانی دقیق ولی خود را در قسمت مربوطه درج کرده ام ، متعهد می شوم هر گونه تغییر نشانی مذکور را بلافاصله به آموزش دانشگاه اعلام نماییم و نیز آدرس دقیق محل سکونت در ایران را هر ترم به اطلاع آموزش برسانم .</w:t>
            </w:r>
          </w:p>
          <w:p w:rsidR="005470D3" w:rsidRPr="005470D3" w:rsidRDefault="005470D3" w:rsidP="005470D3">
            <w:pPr>
              <w:bidi/>
              <w:jc w:val="right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470D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امضا و اثر انگشت دانشجو</w:t>
            </w:r>
          </w:p>
          <w:p w:rsidR="005470D3" w:rsidRPr="005470D3" w:rsidRDefault="005470D3" w:rsidP="005470D3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470D3" w:rsidRPr="005470D3" w:rsidRDefault="005470D3" w:rsidP="005470D3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5470D3" w:rsidRPr="005470D3" w:rsidRDefault="005470D3" w:rsidP="005470D3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470D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اینجانب                                 متعهد می شوم (چناچه مقطع قبلی را در ایران گذرانده اید)  که در اسرع وقت نسبت به تاییدیه تحصیلی دیپلم و پیش دانشگاهی خود اقدام نموده و به اداره کل آموزش دانشگاه ارومیه ارائه نماییم . در غیر این صورت تاخیر در فارغ التحصیلی را بر عهده میگیرم .</w:t>
            </w:r>
          </w:p>
          <w:p w:rsidR="005470D3" w:rsidRPr="005470D3" w:rsidRDefault="005470D3" w:rsidP="005470D3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5470D3" w:rsidRPr="005470D3" w:rsidRDefault="005470D3" w:rsidP="005470D3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5470D3" w:rsidRPr="005470D3" w:rsidRDefault="005470D3" w:rsidP="005470D3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470D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امضا و اثر انگشت دانشجو</w:t>
            </w:r>
          </w:p>
          <w:p w:rsidR="005470D3" w:rsidRPr="005470D3" w:rsidRDefault="005470D3" w:rsidP="005470D3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5470D3" w:rsidRPr="005470D3" w:rsidRDefault="005470D3" w:rsidP="005470D3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5470D3" w:rsidRPr="005470D3" w:rsidRDefault="005470D3" w:rsidP="005470D3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5470D3" w:rsidRPr="005470D3" w:rsidRDefault="005470D3" w:rsidP="005470D3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5470D3" w:rsidRPr="005470D3" w:rsidRDefault="005470D3" w:rsidP="005470D3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887622" w:rsidRDefault="00887622" w:rsidP="005470D3">
      <w:pPr>
        <w:bidi/>
      </w:pPr>
    </w:p>
    <w:sectPr w:rsidR="00887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3"/>
    <w:rsid w:val="005470D3"/>
    <w:rsid w:val="0088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F592C-C6D9-4E4C-B200-2B6B9591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470D3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54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1</cp:revision>
  <dcterms:created xsi:type="dcterms:W3CDTF">2020-07-27T08:30:00Z</dcterms:created>
  <dcterms:modified xsi:type="dcterms:W3CDTF">2020-07-27T08:32:00Z</dcterms:modified>
</cp:coreProperties>
</file>