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4A09" w14:textId="77777777" w:rsidR="00F7006D" w:rsidRPr="0018750E" w:rsidRDefault="00C015E4" w:rsidP="00C015E4">
      <w:pPr>
        <w:bidi/>
        <w:jc w:val="center"/>
        <w:rPr>
          <w:rFonts w:cs="B Titr"/>
          <w:b/>
          <w:bCs/>
          <w:sz w:val="28"/>
          <w:szCs w:val="28"/>
          <w:rtl/>
        </w:rPr>
      </w:pPr>
      <w:r w:rsidRPr="0018750E">
        <w:rPr>
          <w:rFonts w:cs="B Titr" w:hint="cs"/>
          <w:b/>
          <w:bCs/>
          <w:sz w:val="28"/>
          <w:szCs w:val="28"/>
          <w:rtl/>
        </w:rPr>
        <w:t>فرم ثبت‌نام در دوره توانمندسازی زبان خارجی دانشگاه ارومیه</w:t>
      </w:r>
    </w:p>
    <w:p w14:paraId="3AB1946C" w14:textId="42314392" w:rsidR="00C015E4" w:rsidRDefault="0018750E" w:rsidP="00F7006D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(</w:t>
      </w:r>
      <w:r w:rsidR="00F7006D">
        <w:rPr>
          <w:rFonts w:cs="B Nazanin" w:hint="cs"/>
          <w:b/>
          <w:bCs/>
          <w:rtl/>
        </w:rPr>
        <w:t xml:space="preserve">مخصوص </w:t>
      </w:r>
      <w:r w:rsidR="00C015E4" w:rsidRPr="00C015E4">
        <w:rPr>
          <w:rFonts w:cs="B Nazanin" w:hint="cs"/>
          <w:b/>
          <w:bCs/>
          <w:rtl/>
        </w:rPr>
        <w:t>متقاضیان خارج از دانشگاه ارومیه</w:t>
      </w:r>
      <w:r>
        <w:rPr>
          <w:rFonts w:cs="B Nazanin" w:hint="cs"/>
          <w:b/>
          <w:bCs/>
          <w:rtl/>
        </w:rPr>
        <w:t>)</w:t>
      </w:r>
    </w:p>
    <w:p w14:paraId="51B914F3" w14:textId="19006585" w:rsidR="0017433B" w:rsidRPr="00C015E4" w:rsidRDefault="00A2703F" w:rsidP="005B52CC">
      <w:pPr>
        <w:bidi/>
        <w:spacing w:after="0" w:line="360" w:lineRule="auto"/>
        <w:jc w:val="center"/>
        <w:rPr>
          <w:rFonts w:cs="B Nazanin"/>
          <w:b/>
          <w:bCs/>
          <w:rtl/>
        </w:rPr>
      </w:pPr>
      <w:r w:rsidRPr="001C0BFD">
        <w:rPr>
          <w:rFonts w:cs="B Nazanin"/>
          <w:b/>
          <w:bCs/>
          <w:noProof/>
        </w:rPr>
        <mc:AlternateContent>
          <mc:Choice Requires="wps">
            <w:drawing>
              <wp:inline distT="0" distB="0" distL="0" distR="0" wp14:anchorId="2CF60A7C" wp14:editId="5D93CB3F">
                <wp:extent cx="4824000" cy="1476000"/>
                <wp:effectExtent l="0" t="0" r="15240" b="10160"/>
                <wp:docPr id="6722257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00" cy="14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83C6B" w14:textId="5332B6A6" w:rsidR="00A2703F" w:rsidRPr="00A2703F" w:rsidRDefault="00A2703F" w:rsidP="00A2703F">
                            <w:pPr>
                              <w:bidi/>
                              <w:jc w:val="both"/>
                              <w:rPr>
                                <w:rFonts w:cs="B Nazanin"/>
                                <w:sz w:val="26"/>
                                <w:szCs w:val="28"/>
                                <w:rtl/>
                                <w:lang w:bidi="fa-IR"/>
                              </w:rPr>
                            </w:pPr>
                            <w:r w:rsidRPr="000144F1"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 xml:space="preserve">متقاضی گرامی، پس از تکمیل فایل ورد، آن را </w:t>
                            </w:r>
                            <w:r w:rsidRPr="00470F27">
                              <w:rPr>
                                <w:rFonts w:cs="B Nazanin" w:hint="cs"/>
                                <w:sz w:val="26"/>
                                <w:szCs w:val="28"/>
                                <w:u w:val="single"/>
                                <w:rtl/>
                                <w:lang w:bidi="fa-IR"/>
                              </w:rPr>
                              <w:t>به همراه تصویر کارت ملی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44F1"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 xml:space="preserve">به آدرس </w:t>
                            </w:r>
                            <w:hyperlink r:id="rId6" w:history="1">
                              <w:r w:rsidRPr="000144F1">
                                <w:rPr>
                                  <w:rStyle w:val="Hyperlink"/>
                                  <w:rFonts w:cs="B Nazanin"/>
                                  <w:sz w:val="26"/>
                                  <w:szCs w:val="28"/>
                                  <w:lang w:bidi="fa-IR"/>
                                </w:rPr>
                                <w:t>edu.pro@urmia.ac.ir</w:t>
                              </w:r>
                            </w:hyperlink>
                            <w:r w:rsidRPr="000144F1"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>ایمیل نمایید. پس از دو روز کاری، شماره دانشجویی و رمز عبور شما به سامانه آموزشی هم آوا برای انتخاب واحد دوره توانمندسازی</w:t>
                            </w:r>
                            <w:r w:rsidR="003B0DF3"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>،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8"/>
                                <w:rtl/>
                                <w:lang w:bidi="fa-IR"/>
                              </w:rPr>
                              <w:t xml:space="preserve"> پیامک خواهد شد. در صورت نیاز می‌توانید با شماره 31942345-044 تماس بگیرید.</w:t>
                            </w: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F60A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79.85pt;height:1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">
                <v:textbox inset="2mm,.5mm,2mm,.5mm">
                  <w:txbxContent>
                    <w:p w14:paraId="5D783C6B" w14:textId="5332B6A6" w:rsidR="00A2703F" w:rsidRPr="00A2703F" w:rsidRDefault="00A2703F" w:rsidP="00A2703F">
                      <w:pPr>
                        <w:bidi/>
                        <w:jc w:val="both"/>
                        <w:rPr>
                          <w:rFonts w:cs="B Nazanin"/>
                          <w:sz w:val="26"/>
                          <w:szCs w:val="28"/>
                          <w:rtl/>
                          <w:lang w:bidi="fa-IR"/>
                        </w:rPr>
                      </w:pPr>
                      <w:r w:rsidRPr="000144F1"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 xml:space="preserve">متقاضی گرامی، پس از تکمیل فایل ورد، آن را </w:t>
                      </w:r>
                      <w:r w:rsidRPr="00470F27">
                        <w:rPr>
                          <w:rFonts w:cs="B Nazanin" w:hint="cs"/>
                          <w:sz w:val="26"/>
                          <w:szCs w:val="28"/>
                          <w:u w:val="single"/>
                          <w:rtl/>
                          <w:lang w:bidi="fa-IR"/>
                        </w:rPr>
                        <w:t>به همراه تصویر کارت ملی</w:t>
                      </w:r>
                      <w:r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0144F1"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 xml:space="preserve">به آدرس </w:t>
                      </w:r>
                      <w:hyperlink r:id="rId7" w:history="1">
                        <w:r w:rsidRPr="000144F1">
                          <w:rPr>
                            <w:rStyle w:val="Hyperlink"/>
                            <w:rFonts w:cs="B Nazanin"/>
                            <w:sz w:val="26"/>
                            <w:szCs w:val="28"/>
                            <w:lang w:bidi="fa-IR"/>
                          </w:rPr>
                          <w:t>edu.pro@urmia.ac.ir</w:t>
                        </w:r>
                      </w:hyperlink>
                      <w:r w:rsidRPr="000144F1"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>ایمیل نمایید. پس از دو روز کاری، شماره دانشجویی و رمز عبور شما به سامانه آموزشی هم آوا برای انتخاب واحد دوره توانمندسازی</w:t>
                      </w:r>
                      <w:r w:rsidR="003B0DF3"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>،</w:t>
                      </w:r>
                      <w:r>
                        <w:rPr>
                          <w:rFonts w:cs="B Nazanin" w:hint="cs"/>
                          <w:sz w:val="26"/>
                          <w:szCs w:val="28"/>
                          <w:rtl/>
                          <w:lang w:bidi="fa-IR"/>
                        </w:rPr>
                        <w:t xml:space="preserve"> پیامک خواهد شد. در صورت نیاز می‌توانید با شماره 31942345-044 تماس بگیرید.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B52CC">
        <w:rPr>
          <w:rFonts w:cs="B Nazanin" w:hint="cs"/>
          <w:b/>
          <w:bCs/>
          <w:rtl/>
        </w:rPr>
        <w:t xml:space="preserve">   </w:t>
      </w:r>
      <w:r w:rsidR="005B52CC" w:rsidRPr="001C0BFD">
        <w:rPr>
          <w:rFonts w:cs="B Nazanin"/>
          <w:b/>
          <w:bCs/>
          <w:noProof/>
        </w:rPr>
        <mc:AlternateContent>
          <mc:Choice Requires="wps">
            <w:drawing>
              <wp:inline distT="0" distB="0" distL="0" distR="0" wp14:anchorId="6E68302D" wp14:editId="3282651F">
                <wp:extent cx="1115060" cy="1475105"/>
                <wp:effectExtent l="0" t="0" r="27940" b="10795"/>
                <wp:docPr id="21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506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9FFAB" w14:textId="77777777" w:rsidR="005B52CC" w:rsidRPr="00F35218" w:rsidRDefault="005B52CC" w:rsidP="005B52CC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35218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عکس</w:t>
                            </w:r>
                          </w:p>
                        </w:txbxContent>
                      </wps:txbx>
                      <wps:bodyPr rot="0" vert="horz" wrap="square" lIns="18000" tIns="18000" rIns="18000" bIns="1800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8302D" id="_x0000_s1027" type="#_x0000_t202" style="width:87.8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">
                <o:lock v:ext="edit" aspectratio="t"/>
                <v:textbox inset=".5mm,.5mm,.5mm,.5mm">
                  <w:txbxContent>
                    <w:p w14:paraId="76F9FFAB" w14:textId="77777777" w:rsidR="005B52CC" w:rsidRPr="00F35218" w:rsidRDefault="005B52CC" w:rsidP="005B52CC">
                      <w:pPr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35218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عکس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2"/>
      </w:tblGrid>
      <w:tr w:rsidR="000144F1" w:rsidRPr="00C015E4" w14:paraId="5DB024C5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00AF9A2B" w14:textId="0A5B3063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نام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6BBA1B24" w14:textId="675C0A86" w:rsidR="000144F1" w:rsidRPr="00C015E4" w:rsidRDefault="000144F1" w:rsidP="000144F1">
            <w:pPr>
              <w:rPr>
                <w:rFonts w:cs="B Nazanin"/>
                <w:sz w:val="28"/>
                <w:szCs w:val="28"/>
                <w:lang w:bidi="fa-IR"/>
              </w:rPr>
            </w:pPr>
            <w:r w:rsidRPr="00C015E4">
              <w:rPr>
                <w:rFonts w:cs="B Nazanin"/>
                <w:sz w:val="28"/>
                <w:szCs w:val="28"/>
                <w:lang w:bidi="fa-IR"/>
              </w:rPr>
              <w:t>Name</w:t>
            </w:r>
            <w:r>
              <w:rPr>
                <w:rFonts w:cs="B Nazanin"/>
                <w:sz w:val="28"/>
                <w:szCs w:val="28"/>
                <w:lang w:bidi="fa-IR"/>
              </w:rPr>
              <w:t>:</w:t>
            </w:r>
          </w:p>
        </w:tc>
      </w:tr>
      <w:tr w:rsidR="000144F1" w:rsidRPr="00C015E4" w14:paraId="1E8727E3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114821EE" w14:textId="637240A5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1E32D0F6" w14:textId="40C38AA8" w:rsidR="000144F1" w:rsidRPr="00C015E4" w:rsidRDefault="000144F1" w:rsidP="000144F1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/>
                <w:sz w:val="28"/>
                <w:szCs w:val="28"/>
                <w:lang w:bidi="fa-IR"/>
              </w:rPr>
              <w:t>Family</w:t>
            </w:r>
            <w:r>
              <w:rPr>
                <w:rFonts w:cs="B Nazanin"/>
                <w:sz w:val="28"/>
                <w:szCs w:val="28"/>
                <w:lang w:bidi="fa-IR"/>
              </w:rPr>
              <w:t>:</w:t>
            </w:r>
          </w:p>
        </w:tc>
      </w:tr>
      <w:tr w:rsidR="000144F1" w:rsidRPr="00C015E4" w14:paraId="1CF08E2E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482FB031" w14:textId="7E688DE4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نام پدر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20EC1BBB" w14:textId="6D8F4871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کد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ملی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0144F1" w:rsidRPr="00C015E4" w14:paraId="2AD71248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4AEF2DCA" w14:textId="1D2F973D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محل تولد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5C93BD6E" w14:textId="2DAC6B80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محل صدور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0144F1" w:rsidRPr="00C015E4" w14:paraId="35D9FB16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40C14369" w14:textId="1A8AA5E9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جنسیت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33329063" w14:textId="51AF9385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تابعیت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0144F1" w:rsidRPr="00C015E4" w14:paraId="68EA193A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740E13BD" w14:textId="626EA549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4A84EFA3" w14:textId="7325C7C5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شناسنامه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0144F1" w:rsidRPr="00C015E4" w14:paraId="32F29876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6A66A15C" w14:textId="2A2CCD63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موبایل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9" w:type="pct"/>
            <w:vAlign w:val="center"/>
          </w:tcPr>
          <w:p w14:paraId="5ABA2A38" w14:textId="13D0091D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تلفن ثابت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(با کد):</w:t>
            </w:r>
          </w:p>
        </w:tc>
      </w:tr>
      <w:tr w:rsidR="000144F1" w:rsidRPr="00C015E4" w14:paraId="4235793D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04524568" w14:textId="7398E8F3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دانشگاه محل تحصیل:</w:t>
            </w:r>
          </w:p>
        </w:tc>
        <w:tc>
          <w:tcPr>
            <w:tcW w:w="2499" w:type="pct"/>
            <w:vAlign w:val="center"/>
          </w:tcPr>
          <w:p w14:paraId="633D5011" w14:textId="3D939A3D" w:rsidR="000144F1" w:rsidRPr="00C015E4" w:rsidRDefault="000144F1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مقطع-رشته:</w:t>
            </w:r>
          </w:p>
        </w:tc>
      </w:tr>
      <w:tr w:rsidR="005D495B" w:rsidRPr="00C015E4" w14:paraId="26577F85" w14:textId="77777777" w:rsidTr="00B33CB8">
        <w:trPr>
          <w:trHeight w:val="680"/>
          <w:jc w:val="center"/>
        </w:trPr>
        <w:tc>
          <w:tcPr>
            <w:tcW w:w="2501" w:type="pct"/>
            <w:vAlign w:val="center"/>
          </w:tcPr>
          <w:p w14:paraId="41D373DC" w14:textId="14CF06C0" w:rsidR="005D495B" w:rsidRPr="00C015E4" w:rsidRDefault="005D495B" w:rsidP="005D495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استان/شهر محل سکونت:</w:t>
            </w:r>
          </w:p>
        </w:tc>
        <w:tc>
          <w:tcPr>
            <w:tcW w:w="2499" w:type="pct"/>
            <w:vAlign w:val="center"/>
          </w:tcPr>
          <w:p w14:paraId="5CD30444" w14:textId="63A22001" w:rsidR="005D495B" w:rsidRPr="00C015E4" w:rsidRDefault="005D495B" w:rsidP="005D495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15E4">
              <w:rPr>
                <w:rFonts w:cs="B Nazanin" w:hint="cs"/>
                <w:sz w:val="28"/>
                <w:szCs w:val="28"/>
                <w:rtl/>
                <w:lang w:bidi="fa-IR"/>
              </w:rPr>
              <w:t>کدپستی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D495B" w:rsidRPr="00C015E4" w14:paraId="09E5CA0D" w14:textId="77777777" w:rsidTr="00B33CB8">
        <w:trPr>
          <w:trHeight w:val="794"/>
          <w:jc w:val="center"/>
        </w:trPr>
        <w:tc>
          <w:tcPr>
            <w:tcW w:w="5000" w:type="pct"/>
            <w:gridSpan w:val="2"/>
            <w:vAlign w:val="center"/>
          </w:tcPr>
          <w:p w14:paraId="3864B0F7" w14:textId="440F7A34" w:rsidR="005D495B" w:rsidRPr="00C015E4" w:rsidRDefault="005D495B" w:rsidP="000144F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آدرس:</w:t>
            </w:r>
          </w:p>
        </w:tc>
      </w:tr>
      <w:tr w:rsidR="00936350" w:rsidRPr="00C015E4" w14:paraId="57163024" w14:textId="77777777" w:rsidTr="00936350">
        <w:trPr>
          <w:trHeight w:val="680"/>
          <w:jc w:val="center"/>
        </w:trPr>
        <w:tc>
          <w:tcPr>
            <w:tcW w:w="2501" w:type="pct"/>
            <w:vAlign w:val="center"/>
          </w:tcPr>
          <w:p w14:paraId="10AE1768" w14:textId="293A3D19" w:rsidR="00936350" w:rsidRPr="00C015E4" w:rsidRDefault="00936350" w:rsidP="0093635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99" w:type="pct"/>
            <w:vAlign w:val="center"/>
          </w:tcPr>
          <w:p w14:paraId="17028788" w14:textId="3EF05C95" w:rsidR="00936350" w:rsidRPr="00C015E4" w:rsidRDefault="00936350" w:rsidP="0093635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تاریخ تکمیل و ارسال فرم:</w:t>
            </w:r>
            <w:r w:rsidR="00DC370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11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/</w:t>
            </w:r>
            <w:r w:rsidR="00DC370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/1404</w:t>
            </w:r>
          </w:p>
        </w:tc>
      </w:tr>
    </w:tbl>
    <w:p w14:paraId="21C4CA7C" w14:textId="35832E73" w:rsidR="00985BA1" w:rsidRPr="00C015E4" w:rsidRDefault="00936350" w:rsidP="00C015E4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نتیجه بررسی (</w:t>
      </w:r>
      <w:r w:rsidRPr="007465C6">
        <w:rPr>
          <w:rFonts w:cs="B Nazanin" w:hint="cs"/>
          <w:rtl/>
          <w:lang w:bidi="fa-IR"/>
        </w:rPr>
        <w:t>این قسمت توسط کارشناس تکمیل می‌شود</w:t>
      </w:r>
      <w:r>
        <w:rPr>
          <w:rFonts w:cs="B Nazanin" w:hint="cs"/>
          <w:sz w:val="28"/>
          <w:szCs w:val="28"/>
          <w:rtl/>
          <w:lang w:bidi="fa-IR"/>
        </w:rPr>
        <w:t>):</w:t>
      </w:r>
    </w:p>
    <w:sectPr w:rsidR="00985BA1" w:rsidRPr="00C015E4" w:rsidSect="00B33C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1FFA" w14:textId="77777777" w:rsidR="00B22BCB" w:rsidRDefault="00B22BCB" w:rsidP="00F35218">
      <w:pPr>
        <w:spacing w:after="0" w:line="240" w:lineRule="auto"/>
      </w:pPr>
      <w:r>
        <w:separator/>
      </w:r>
    </w:p>
  </w:endnote>
  <w:endnote w:type="continuationSeparator" w:id="0">
    <w:p w14:paraId="31AC4FE4" w14:textId="77777777" w:rsidR="00B22BCB" w:rsidRDefault="00B22BCB" w:rsidP="00F3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96C5" w14:textId="77777777" w:rsidR="00F35218" w:rsidRDefault="00F352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4BDE" w14:textId="77777777" w:rsidR="00F35218" w:rsidRDefault="00F352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E620" w14:textId="77777777" w:rsidR="00F35218" w:rsidRDefault="00F35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0ED00" w14:textId="77777777" w:rsidR="00B22BCB" w:rsidRDefault="00B22BCB" w:rsidP="00F35218">
      <w:pPr>
        <w:spacing w:after="0" w:line="240" w:lineRule="auto"/>
      </w:pPr>
      <w:r>
        <w:separator/>
      </w:r>
    </w:p>
  </w:footnote>
  <w:footnote w:type="continuationSeparator" w:id="0">
    <w:p w14:paraId="41E714F1" w14:textId="77777777" w:rsidR="00B22BCB" w:rsidRDefault="00B22BCB" w:rsidP="00F3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A0A9" w14:textId="77777777" w:rsidR="00F35218" w:rsidRDefault="00F352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CB84" w14:textId="77777777" w:rsidR="00F35218" w:rsidRDefault="00F352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63A6" w14:textId="77777777" w:rsidR="00F35218" w:rsidRDefault="00F352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A8"/>
    <w:rsid w:val="000144F1"/>
    <w:rsid w:val="00081627"/>
    <w:rsid w:val="000E69FA"/>
    <w:rsid w:val="00150FE2"/>
    <w:rsid w:val="0017433B"/>
    <w:rsid w:val="0018750E"/>
    <w:rsid w:val="00193FCA"/>
    <w:rsid w:val="001A028C"/>
    <w:rsid w:val="001C0BFD"/>
    <w:rsid w:val="001F2107"/>
    <w:rsid w:val="00241307"/>
    <w:rsid w:val="00274EA3"/>
    <w:rsid w:val="003754F4"/>
    <w:rsid w:val="003B0DF3"/>
    <w:rsid w:val="003E259C"/>
    <w:rsid w:val="0042375B"/>
    <w:rsid w:val="00470F27"/>
    <w:rsid w:val="004A34D0"/>
    <w:rsid w:val="005B52CC"/>
    <w:rsid w:val="005D495B"/>
    <w:rsid w:val="005D6EA8"/>
    <w:rsid w:val="007465C6"/>
    <w:rsid w:val="008503F9"/>
    <w:rsid w:val="00936350"/>
    <w:rsid w:val="00985BA1"/>
    <w:rsid w:val="00A2703F"/>
    <w:rsid w:val="00A86946"/>
    <w:rsid w:val="00B22BCB"/>
    <w:rsid w:val="00B33CB8"/>
    <w:rsid w:val="00BA2FE9"/>
    <w:rsid w:val="00C015E4"/>
    <w:rsid w:val="00C82947"/>
    <w:rsid w:val="00CC0767"/>
    <w:rsid w:val="00D842BA"/>
    <w:rsid w:val="00DC370C"/>
    <w:rsid w:val="00F35218"/>
    <w:rsid w:val="00F7006D"/>
    <w:rsid w:val="00FA4587"/>
    <w:rsid w:val="00FC715D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C54652E"/>
  <w15:chartTrackingRefBased/>
  <w15:docId w15:val="{466D6E85-7E43-484F-A43F-382DF0C1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E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E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E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E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EA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0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44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4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218"/>
  </w:style>
  <w:style w:type="paragraph" w:styleId="Footer">
    <w:name w:val="footer"/>
    <w:basedOn w:val="Normal"/>
    <w:link w:val="FooterChar"/>
    <w:uiPriority w:val="99"/>
    <w:unhideWhenUsed/>
    <w:rsid w:val="00F3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du.pro@urmia.ac.i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u.pro@urmia.ac.i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Shahbazi</dc:creator>
  <cp:keywords/>
  <dc:description/>
  <cp:lastModifiedBy>pc20</cp:lastModifiedBy>
  <cp:revision>21</cp:revision>
  <dcterms:created xsi:type="dcterms:W3CDTF">2026-01-27T07:59:00Z</dcterms:created>
  <dcterms:modified xsi:type="dcterms:W3CDTF">2026-02-14T06:32:00Z</dcterms:modified>
</cp:coreProperties>
</file>