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9F" w:rsidRDefault="008F5B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/>
          <w:color w:val="000000"/>
        </w:rPr>
      </w:pPr>
    </w:p>
    <w:tbl>
      <w:tblPr>
        <w:tblStyle w:val="a0"/>
        <w:tblW w:w="109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4"/>
        <w:gridCol w:w="2613"/>
        <w:gridCol w:w="2099"/>
        <w:gridCol w:w="2826"/>
      </w:tblGrid>
      <w:tr w:rsidR="008F5B9F" w:rsidTr="00102558">
        <w:trPr>
          <w:trHeight w:val="467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9F" w:rsidRDefault="001025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9F" w:rsidRDefault="001025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LATIN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9F" w:rsidRDefault="001025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فارسی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9F" w:rsidRDefault="001025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مشخصات</w:t>
            </w:r>
          </w:p>
        </w:tc>
      </w:tr>
      <w:tr w:rsidR="008F5B9F" w:rsidTr="00102558">
        <w:trPr>
          <w:trHeight w:val="48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9F" w:rsidRDefault="001025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9F" w:rsidRDefault="008F5B9F">
            <w:pPr>
              <w:spacing w:after="0" w:line="240" w:lineRule="auto"/>
              <w:rPr>
                <w:sz w:val="28"/>
                <w:szCs w:val="28"/>
              </w:rPr>
            </w:pPr>
            <w:bookmarkStart w:id="0" w:name="_gjdgxs" w:colFirst="0" w:colLast="0"/>
            <w:bookmarkEnd w:id="0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9F" w:rsidRDefault="008F5B9F">
            <w:pPr>
              <w:bidi/>
              <w:spacing w:after="0" w:line="240" w:lineRule="auto"/>
              <w:rPr>
                <w:sz w:val="28"/>
                <w:szCs w:val="28"/>
                <w:lang w:bidi="fa-IR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9F" w:rsidRDefault="0010255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نام</w:t>
            </w:r>
          </w:p>
        </w:tc>
      </w:tr>
      <w:tr w:rsidR="008F5B9F" w:rsidTr="00102558">
        <w:trPr>
          <w:trHeight w:val="467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9F" w:rsidRDefault="001025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9F" w:rsidRDefault="008F5B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9F" w:rsidRDefault="008F5B9F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9F" w:rsidRDefault="0010255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نام خانوادگی</w:t>
            </w:r>
          </w:p>
        </w:tc>
      </w:tr>
      <w:tr w:rsidR="008F5B9F" w:rsidTr="00102558">
        <w:trPr>
          <w:trHeight w:val="48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9F" w:rsidRDefault="001025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FATHER’S NAME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9F" w:rsidRDefault="008F5B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9F" w:rsidRDefault="008F5B9F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9F" w:rsidRDefault="00102558">
            <w:pPr>
              <w:tabs>
                <w:tab w:val="left" w:pos="3271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نام پدر</w:t>
            </w:r>
          </w:p>
        </w:tc>
      </w:tr>
      <w:tr w:rsidR="00BE6543" w:rsidTr="00102558">
        <w:trPr>
          <w:trHeight w:val="467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921122">
            <w:pPr>
              <w:spacing w:after="0" w:line="240" w:lineRule="auto"/>
              <w:rPr>
                <w:sz w:val="28"/>
                <w:szCs w:val="28"/>
                <w:lang w:bidi="fa-IR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bidi/>
              <w:spacing w:after="0" w:line="240" w:lineRule="auto"/>
              <w:rPr>
                <w:sz w:val="28"/>
                <w:szCs w:val="28"/>
                <w:lang w:bidi="fa-IR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تاریخ تولد</w:t>
            </w:r>
          </w:p>
        </w:tc>
      </w:tr>
      <w:tr w:rsidR="00BE6543" w:rsidTr="00102558">
        <w:trPr>
          <w:trHeight w:val="48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OF BIRTH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محل تولد</w:t>
            </w:r>
          </w:p>
        </w:tc>
      </w:tr>
      <w:tr w:rsidR="00BE6543" w:rsidTr="00102558">
        <w:trPr>
          <w:trHeight w:val="467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NATIONALITY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تابعیت</w:t>
            </w:r>
          </w:p>
        </w:tc>
      </w:tr>
      <w:tr w:rsidR="00BE6543" w:rsidTr="00102558">
        <w:trPr>
          <w:trHeight w:val="48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PASSPORT NUMBER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0D3C99">
            <w:pPr>
              <w:spacing w:after="0" w:line="240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</w:rPr>
              <w:t>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شماره گذرنامه</w:t>
            </w:r>
          </w:p>
        </w:tc>
      </w:tr>
      <w:tr w:rsidR="00BE6543" w:rsidTr="00102558">
        <w:trPr>
          <w:trHeight w:val="60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ISSUE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921122">
            <w:pPr>
              <w:spacing w:after="0" w:line="240" w:lineRule="auto"/>
              <w:rPr>
                <w:sz w:val="28"/>
                <w:szCs w:val="28"/>
                <w:lang w:bidi="fa-IR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bidi/>
              <w:spacing w:after="0"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تاریخ صدور</w:t>
            </w:r>
          </w:p>
        </w:tc>
      </w:tr>
      <w:tr w:rsidR="00BE6543" w:rsidTr="00102558">
        <w:trPr>
          <w:trHeight w:val="467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EXPIRY DATE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921122">
            <w:pPr>
              <w:spacing w:after="0" w:line="240" w:lineRule="auto"/>
              <w:rPr>
                <w:sz w:val="28"/>
                <w:szCs w:val="28"/>
                <w:lang w:bidi="fa-IR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تاریخ انقضاء</w:t>
            </w:r>
          </w:p>
        </w:tc>
      </w:tr>
      <w:tr w:rsidR="00BE6543" w:rsidTr="00102558">
        <w:trPr>
          <w:trHeight w:val="48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VISA TO BE ISSUED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bidi/>
              <w:spacing w:after="0"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محل أخذ روادید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E6543" w:rsidTr="00102558">
        <w:trPr>
          <w:trHeight w:val="467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Acceptance Type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bidi/>
              <w:spacing w:after="0"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نوع پذیرش</w:t>
            </w:r>
          </w:p>
        </w:tc>
      </w:tr>
      <w:tr w:rsidR="00BE6543" w:rsidTr="00102558">
        <w:trPr>
          <w:trHeight w:val="48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Marital Status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bidi/>
              <w:spacing w:after="0"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وضعیت تاهل</w:t>
            </w:r>
          </w:p>
        </w:tc>
      </w:tr>
      <w:tr w:rsidR="00BE6543" w:rsidTr="00102558">
        <w:trPr>
          <w:trHeight w:val="467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University Name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دانشگاه محل تحصیل</w:t>
            </w:r>
          </w:p>
        </w:tc>
      </w:tr>
      <w:tr w:rsidR="00BE6543" w:rsidTr="00102558">
        <w:trPr>
          <w:trHeight w:val="1180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Major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رشته تحصیلی</w:t>
            </w:r>
          </w:p>
        </w:tc>
      </w:tr>
      <w:tr w:rsidR="00BE6543" w:rsidTr="00102558">
        <w:trPr>
          <w:trHeight w:val="48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Current </w:t>
            </w:r>
            <w:proofErr w:type="spellStart"/>
            <w:r>
              <w:rPr>
                <w:sz w:val="28"/>
                <w:szCs w:val="28"/>
              </w:rPr>
              <w:t>Degreea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مقطع تحصیلی</w:t>
            </w:r>
          </w:p>
        </w:tc>
      </w:tr>
      <w:tr w:rsidR="00BE6543" w:rsidTr="00102558">
        <w:trPr>
          <w:trHeight w:val="467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Postal code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کد پستی</w:t>
            </w:r>
          </w:p>
        </w:tc>
      </w:tr>
      <w:tr w:rsidR="00BE6543" w:rsidTr="00102558">
        <w:trPr>
          <w:trHeight w:val="48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854C0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پست الکترونیکی</w:t>
            </w:r>
          </w:p>
        </w:tc>
      </w:tr>
      <w:tr w:rsidR="00BE6543" w:rsidTr="00102558">
        <w:trPr>
          <w:trHeight w:val="467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Home Tel. Number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0D3C99">
            <w:pPr>
              <w:spacing w:after="0" w:line="240" w:lineRule="auto"/>
              <w:rPr>
                <w:sz w:val="28"/>
                <w:szCs w:val="28"/>
                <w:lang w:bidi="fa-IR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bidi/>
              <w:spacing w:after="0" w:line="240" w:lineRule="auto"/>
              <w:rPr>
                <w:sz w:val="28"/>
                <w:szCs w:val="28"/>
                <w:lang w:bidi="fa-IR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شماره تلفن در کشور متبوع</w:t>
            </w:r>
          </w:p>
        </w:tc>
      </w:tr>
      <w:tr w:rsidR="00921122" w:rsidTr="00102558">
        <w:trPr>
          <w:trHeight w:val="914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122" w:rsidRDefault="00921122" w:rsidP="009211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Home Cell Number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122" w:rsidRDefault="00921122" w:rsidP="00921122">
            <w:pPr>
              <w:spacing w:after="0" w:line="240" w:lineRule="auto"/>
              <w:rPr>
                <w:sz w:val="28"/>
                <w:szCs w:val="28"/>
                <w:lang w:bidi="fa-IR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122" w:rsidRDefault="00921122" w:rsidP="00921122">
            <w:pPr>
              <w:bidi/>
              <w:spacing w:after="0" w:line="240" w:lineRule="auto"/>
              <w:rPr>
                <w:sz w:val="28"/>
                <w:szCs w:val="28"/>
                <w:lang w:bidi="fa-IR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122" w:rsidRDefault="00921122" w:rsidP="0092112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شماره همراه در کشور متبوع</w:t>
            </w:r>
          </w:p>
        </w:tc>
      </w:tr>
      <w:tr w:rsidR="00BE6543" w:rsidTr="00102558">
        <w:trPr>
          <w:trHeight w:val="467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No. in Iran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43" w:rsidRDefault="00BE6543" w:rsidP="00BE654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شماره تلفن در ایران</w:t>
            </w:r>
          </w:p>
        </w:tc>
      </w:tr>
    </w:tbl>
    <w:p w:rsidR="008F5B9F" w:rsidRDefault="001025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5B9F" w:rsidRDefault="00102558" w:rsidP="00921122">
      <w:pPr>
        <w:tabs>
          <w:tab w:val="left" w:pos="8910"/>
        </w:tabs>
        <w:bidi/>
        <w:rPr>
          <w:sz w:val="24"/>
          <w:szCs w:val="24"/>
          <w:rtl/>
          <w:lang w:bidi="fa-IR"/>
        </w:rPr>
      </w:pPr>
      <w:r>
        <w:rPr>
          <w:sz w:val="24"/>
          <w:szCs w:val="24"/>
          <w:rtl/>
        </w:rPr>
        <w:t>آدرس محل سکونت</w:t>
      </w:r>
      <w:r w:rsidR="00BE6543">
        <w:rPr>
          <w:rFonts w:hint="cs"/>
          <w:sz w:val="24"/>
          <w:szCs w:val="24"/>
          <w:rtl/>
          <w:lang w:bidi="fa-IR"/>
        </w:rPr>
        <w:t xml:space="preserve">: عراق </w:t>
      </w:r>
      <w:r w:rsidR="00BE6543">
        <w:rPr>
          <w:sz w:val="24"/>
          <w:szCs w:val="24"/>
          <w:rtl/>
          <w:lang w:bidi="fa-IR"/>
        </w:rPr>
        <w:t>–</w:t>
      </w:r>
      <w:r w:rsidR="00921122">
        <w:rPr>
          <w:rFonts w:hint="cs"/>
          <w:sz w:val="24"/>
          <w:szCs w:val="24"/>
          <w:rtl/>
          <w:lang w:bidi="fa-IR"/>
        </w:rPr>
        <w:t xml:space="preserve"> اربیل</w:t>
      </w:r>
    </w:p>
    <w:sectPr w:rsidR="008F5B9F" w:rsidSect="007547F9">
      <w:pgSz w:w="12240" w:h="15840"/>
      <w:pgMar w:top="1440" w:right="1440" w:bottom="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9F"/>
    <w:rsid w:val="000D3C99"/>
    <w:rsid w:val="00102558"/>
    <w:rsid w:val="007547F9"/>
    <w:rsid w:val="008245DB"/>
    <w:rsid w:val="00854C03"/>
    <w:rsid w:val="008F5B9F"/>
    <w:rsid w:val="00921122"/>
    <w:rsid w:val="00B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E6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E6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dr_agh</dc:creator>
  <cp:lastModifiedBy>b</cp:lastModifiedBy>
  <cp:revision>12</cp:revision>
  <cp:lastPrinted>2020-02-03T07:04:00Z</cp:lastPrinted>
  <dcterms:created xsi:type="dcterms:W3CDTF">2019-08-26T09:47:00Z</dcterms:created>
  <dcterms:modified xsi:type="dcterms:W3CDTF">2020-09-08T04:14:00Z</dcterms:modified>
</cp:coreProperties>
</file>