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19" w:rsidRPr="008A0919" w:rsidRDefault="008A0919" w:rsidP="008A0919">
      <w:pPr>
        <w:bidi/>
        <w:spacing w:after="200" w:line="276" w:lineRule="auto"/>
        <w:jc w:val="center"/>
        <w:rPr>
          <w:rFonts w:ascii="Calibri" w:eastAsia="Calibri" w:hAnsi="Calibri" w:cs="B Titr"/>
          <w:b/>
          <w:bCs/>
          <w:sz w:val="32"/>
          <w:szCs w:val="28"/>
          <w:rtl/>
          <w:lang w:bidi="fa-IR"/>
        </w:rPr>
      </w:pPr>
      <w:r w:rsidRPr="008A0919">
        <w:rPr>
          <w:rFonts w:ascii="Calibri" w:eastAsia="Calibri" w:hAnsi="Calibri" w:cs="B Titr" w:hint="cs"/>
          <w:b/>
          <w:bCs/>
          <w:sz w:val="32"/>
          <w:szCs w:val="28"/>
          <w:rtl/>
          <w:lang w:bidi="fa-IR"/>
        </w:rPr>
        <w:t>فرم تکمیل ثبت نام دانشجویان غیر ایرانی جدید الورود به تفکیک قسمتهای مربوطه</w:t>
      </w:r>
    </w:p>
    <w:p w:rsidR="008A0919" w:rsidRPr="008A0919" w:rsidRDefault="008A0919" w:rsidP="008A0919">
      <w:pPr>
        <w:bidi/>
        <w:spacing w:after="200" w:line="276" w:lineRule="auto"/>
        <w:jc w:val="center"/>
        <w:rPr>
          <w:rFonts w:ascii="Calibri" w:eastAsia="Calibri" w:hAnsi="Calibri" w:cs="B Titr"/>
          <w:rtl/>
          <w:lang w:bidi="fa-IR"/>
        </w:rPr>
      </w:pPr>
    </w:p>
    <w:p w:rsidR="008A0919" w:rsidRPr="008A0919" w:rsidRDefault="008A0919" w:rsidP="008A0919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A09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اینجانب آقای /خانم                                      فرزند                 دانشجوی رشته                                                                   به شماره دانشجویی                                مقطع                               به شماره پاسپورت                         تبعه کشور                                  تقاضای تحصیل در دانشگاه ارومیه را دارم و تعهد مینماییم  تمام مراحل ذیل را برای تکمیل روند ثبت نام به اتمام برسانم و در غیر اینصورت تمامی عواقب تحصیلی بر عهده اینجانب میباشد .</w:t>
      </w:r>
    </w:p>
    <w:p w:rsidR="008A0919" w:rsidRPr="008A0919" w:rsidRDefault="008A0919" w:rsidP="008A0919">
      <w:pPr>
        <w:bidi/>
        <w:spacing w:after="200" w:line="276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8A0919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امضا دانشجو        </w:t>
      </w:r>
    </w:p>
    <w:tbl>
      <w:tblPr>
        <w:tblStyle w:val="TableGrid1"/>
        <w:bidiVisual/>
        <w:tblW w:w="10490" w:type="dxa"/>
        <w:tblInd w:w="-647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8A0919" w:rsidRPr="008A0919" w:rsidTr="008A0919">
        <w:trPr>
          <w:trHeight w:val="4322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919" w:rsidRPr="008A0919" w:rsidRDefault="008A0919" w:rsidP="008A0919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8A091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1-تایید کارشناس آموزش </w:t>
            </w:r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A0919" w:rsidRPr="008A0919" w:rsidRDefault="008A0919" w:rsidP="008A0919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8A091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 xml:space="preserve">2- تایید کارشناس امور کنسولی </w:t>
            </w:r>
          </w:p>
        </w:tc>
      </w:tr>
      <w:tr w:rsidR="008A0919" w:rsidRPr="008A0919" w:rsidTr="008A0919">
        <w:trPr>
          <w:trHeight w:val="4228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A0919" w:rsidRPr="008A0919" w:rsidRDefault="008A0919" w:rsidP="008A0919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8A091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3- تایید مالی</w:t>
            </w:r>
            <w:bookmarkStart w:id="0" w:name="_GoBack"/>
            <w:bookmarkEnd w:id="0"/>
          </w:p>
        </w:tc>
        <w:tc>
          <w:tcPr>
            <w:tcW w:w="538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A0919" w:rsidRPr="008A0919" w:rsidRDefault="008A0919" w:rsidP="008A0919">
            <w:pPr>
              <w:bidi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</w:rPr>
            </w:pPr>
            <w:r w:rsidRPr="008A0919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4- تایید آموزش دانشکده جهت انتخاب واحد</w:t>
            </w:r>
          </w:p>
        </w:tc>
      </w:tr>
    </w:tbl>
    <w:p w:rsidR="008A0919" w:rsidRPr="008A0919" w:rsidRDefault="008A0919" w:rsidP="008A0919">
      <w:pPr>
        <w:bidi/>
        <w:spacing w:after="200" w:line="276" w:lineRule="auto"/>
        <w:rPr>
          <w:rFonts w:ascii="Calibri" w:eastAsia="Calibri" w:hAnsi="Calibri" w:cs="Arial"/>
          <w:lang w:bidi="fa-IR"/>
        </w:rPr>
      </w:pPr>
    </w:p>
    <w:sectPr w:rsidR="008A0919" w:rsidRPr="008A0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19"/>
    <w:rsid w:val="00887622"/>
    <w:rsid w:val="008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2AD40-592C-4EDF-9522-B28929C7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A0919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8A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</cp:revision>
  <dcterms:created xsi:type="dcterms:W3CDTF">2020-07-27T08:32:00Z</dcterms:created>
  <dcterms:modified xsi:type="dcterms:W3CDTF">2020-07-27T08:33:00Z</dcterms:modified>
</cp:coreProperties>
</file>